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CFEC" w14:textId="0CB07988" w:rsidR="00C108A6" w:rsidRDefault="009A33E6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6480D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年度山形県ソフトボール協会選手強化本部強化事業</w:t>
      </w:r>
    </w:p>
    <w:p w14:paraId="3AFCCFED" w14:textId="77777777" w:rsidR="00C108A6" w:rsidRDefault="009A33E6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ソフトボール技術講習会参加申込書</w:t>
      </w:r>
    </w:p>
    <w:p w14:paraId="3AFCCFEE" w14:textId="77777777" w:rsidR="00C108A6" w:rsidRDefault="009A33E6">
      <w:r>
        <w:rPr>
          <w:rFonts w:hint="eastAsia"/>
        </w:rPr>
        <w:t>＜申し込み先＞</w:t>
      </w:r>
    </w:p>
    <w:p w14:paraId="3AFCCFEF" w14:textId="7CB86350" w:rsidR="00C108A6" w:rsidRDefault="009A33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山形県ソフトボール協会事務局長 </w:t>
      </w:r>
      <w:r w:rsidR="0087392B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 xml:space="preserve">　</w:t>
      </w:r>
    </w:p>
    <w:p w14:paraId="3AFCCFF0" w14:textId="77777777" w:rsidR="00C108A6" w:rsidRDefault="009A33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送信先　</w:t>
      </w:r>
      <w:hyperlink r:id="rId5" w:history="1">
        <w:r>
          <w:rPr>
            <w:rStyle w:val="a3"/>
            <w:sz w:val="24"/>
            <w:szCs w:val="24"/>
          </w:rPr>
          <w:t>ysa-softball@apost.plala.or.jp</w:t>
        </w:r>
      </w:hyperlink>
    </w:p>
    <w:p w14:paraId="3AFCCFF1" w14:textId="77777777" w:rsidR="00C108A6" w:rsidRDefault="009A33E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チーム名　　　　　　　　　　　　　　　　　　　　　　　　　　　　</w:t>
      </w:r>
    </w:p>
    <w:p w14:paraId="3AFCCFF2" w14:textId="77777777" w:rsidR="00C108A6" w:rsidRDefault="009A33E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チーム代表者名　　　　　　　　　　　　　　　　　　　　　　　　　</w:t>
      </w:r>
    </w:p>
    <w:p w14:paraId="3AFCCFF3" w14:textId="77777777" w:rsidR="00C108A6" w:rsidRDefault="009A33E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代表者住所・連絡先（電話）　　　　　　　　　　　　　　　　　　　　　　　　　</w:t>
      </w:r>
    </w:p>
    <w:p w14:paraId="3AFCCFF4" w14:textId="77777777" w:rsidR="00C108A6" w:rsidRDefault="009A33E6">
      <w:pPr>
        <w:rPr>
          <w:szCs w:val="21"/>
        </w:rPr>
      </w:pPr>
      <w:r>
        <w:rPr>
          <w:rFonts w:hint="eastAsia"/>
          <w:szCs w:val="21"/>
        </w:rPr>
        <w:t>＜参加者名簿＞</w:t>
      </w:r>
    </w:p>
    <w:tbl>
      <w:tblPr>
        <w:tblStyle w:val="a8"/>
        <w:tblW w:w="9152" w:type="dxa"/>
        <w:tblLook w:val="04A0" w:firstRow="1" w:lastRow="0" w:firstColumn="1" w:lastColumn="0" w:noHBand="0" w:noVBand="1"/>
      </w:tblPr>
      <w:tblGrid>
        <w:gridCol w:w="640"/>
        <w:gridCol w:w="2318"/>
        <w:gridCol w:w="929"/>
        <w:gridCol w:w="4065"/>
        <w:gridCol w:w="1200"/>
      </w:tblGrid>
      <w:tr w:rsidR="00C108A6" w14:paraId="3AFCCFFB" w14:textId="77777777">
        <w:tc>
          <w:tcPr>
            <w:tcW w:w="640" w:type="dxa"/>
            <w:vAlign w:val="center"/>
          </w:tcPr>
          <w:p w14:paraId="3AFCCFF5" w14:textId="77777777" w:rsidR="00C108A6" w:rsidRDefault="009A33E6">
            <w:pPr>
              <w:spacing w:line="240" w:lineRule="exact"/>
              <w:jc w:val="center"/>
            </w:pPr>
            <w:r>
              <w:t>No</w:t>
            </w:r>
          </w:p>
        </w:tc>
        <w:tc>
          <w:tcPr>
            <w:tcW w:w="2318" w:type="dxa"/>
            <w:vAlign w:val="center"/>
          </w:tcPr>
          <w:p w14:paraId="3AFCCFF6" w14:textId="77777777" w:rsidR="00C108A6" w:rsidRDefault="009A33E6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29" w:type="dxa"/>
            <w:vAlign w:val="center"/>
          </w:tcPr>
          <w:p w14:paraId="3AFCCFF7" w14:textId="77777777" w:rsidR="00C108A6" w:rsidRDefault="009A33E6">
            <w:pPr>
              <w:spacing w:line="240" w:lineRule="exact"/>
              <w:jc w:val="center"/>
            </w:pPr>
            <w:r>
              <w:rPr>
                <w:rFonts w:hint="eastAsia"/>
              </w:rPr>
              <w:t>学年・</w:t>
            </w:r>
            <w:r>
              <w:rPr>
                <w:rFonts w:hint="eastAsia"/>
                <w:w w:val="66"/>
              </w:rPr>
              <w:t>指導者等</w:t>
            </w:r>
          </w:p>
        </w:tc>
        <w:tc>
          <w:tcPr>
            <w:tcW w:w="4065" w:type="dxa"/>
            <w:vAlign w:val="center"/>
          </w:tcPr>
          <w:p w14:paraId="3AFCCFF8" w14:textId="77777777" w:rsidR="00C108A6" w:rsidRDefault="009A33E6">
            <w:pPr>
              <w:spacing w:line="240" w:lineRule="exact"/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1200" w:type="dxa"/>
            <w:vAlign w:val="center"/>
          </w:tcPr>
          <w:p w14:paraId="3AFCCFF9" w14:textId="77777777" w:rsidR="00C108A6" w:rsidRDefault="009A33E6">
            <w:pPr>
              <w:spacing w:line="240" w:lineRule="exact"/>
              <w:jc w:val="center"/>
            </w:pPr>
            <w:r>
              <w:rPr>
                <w:rFonts w:hint="eastAsia"/>
              </w:rPr>
              <w:t>当日の</w:t>
            </w:r>
          </w:p>
          <w:p w14:paraId="3AFCCFFA" w14:textId="77777777" w:rsidR="00C108A6" w:rsidRDefault="009A33E6">
            <w:pPr>
              <w:spacing w:line="240" w:lineRule="exact"/>
              <w:jc w:val="center"/>
            </w:pPr>
            <w:r>
              <w:rPr>
                <w:rFonts w:hint="eastAsia"/>
              </w:rPr>
              <w:t>体温</w:t>
            </w:r>
          </w:p>
        </w:tc>
      </w:tr>
      <w:tr w:rsidR="00C108A6" w14:paraId="3AFCD001" w14:textId="77777777">
        <w:tc>
          <w:tcPr>
            <w:tcW w:w="640" w:type="dxa"/>
          </w:tcPr>
          <w:p w14:paraId="3AFCCFFC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</w:tcPr>
          <w:p w14:paraId="3AFCCFFD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CFFE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CFFF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00" w14:textId="77777777" w:rsidR="00C108A6" w:rsidRDefault="00C108A6">
            <w:pPr>
              <w:spacing w:line="400" w:lineRule="exact"/>
            </w:pPr>
          </w:p>
        </w:tc>
      </w:tr>
      <w:tr w:rsidR="00C108A6" w14:paraId="3AFCD007" w14:textId="77777777">
        <w:tc>
          <w:tcPr>
            <w:tcW w:w="640" w:type="dxa"/>
          </w:tcPr>
          <w:p w14:paraId="3AFCD002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</w:tcPr>
          <w:p w14:paraId="3AFCD003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04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05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06" w14:textId="77777777" w:rsidR="00C108A6" w:rsidRDefault="00C108A6">
            <w:pPr>
              <w:spacing w:line="400" w:lineRule="exact"/>
            </w:pPr>
          </w:p>
        </w:tc>
      </w:tr>
      <w:tr w:rsidR="00C108A6" w14:paraId="3AFCD00D" w14:textId="77777777">
        <w:tc>
          <w:tcPr>
            <w:tcW w:w="640" w:type="dxa"/>
          </w:tcPr>
          <w:p w14:paraId="3AFCD008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</w:tcPr>
          <w:p w14:paraId="3AFCD009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0A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0B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0C" w14:textId="77777777" w:rsidR="00C108A6" w:rsidRDefault="00C108A6">
            <w:pPr>
              <w:spacing w:line="400" w:lineRule="exact"/>
            </w:pPr>
          </w:p>
        </w:tc>
      </w:tr>
      <w:tr w:rsidR="00C108A6" w14:paraId="3AFCD013" w14:textId="77777777">
        <w:tc>
          <w:tcPr>
            <w:tcW w:w="640" w:type="dxa"/>
          </w:tcPr>
          <w:p w14:paraId="3AFCD00E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18" w:type="dxa"/>
          </w:tcPr>
          <w:p w14:paraId="3AFCD00F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10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11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12" w14:textId="77777777" w:rsidR="00C108A6" w:rsidRDefault="00C108A6">
            <w:pPr>
              <w:spacing w:line="400" w:lineRule="exact"/>
            </w:pPr>
          </w:p>
        </w:tc>
      </w:tr>
      <w:tr w:rsidR="00C108A6" w14:paraId="3AFCD019" w14:textId="77777777">
        <w:tc>
          <w:tcPr>
            <w:tcW w:w="640" w:type="dxa"/>
          </w:tcPr>
          <w:p w14:paraId="3AFCD014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8" w:type="dxa"/>
          </w:tcPr>
          <w:p w14:paraId="3AFCD015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16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17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18" w14:textId="77777777" w:rsidR="00C108A6" w:rsidRDefault="00C108A6">
            <w:pPr>
              <w:spacing w:line="400" w:lineRule="exact"/>
            </w:pPr>
          </w:p>
        </w:tc>
      </w:tr>
      <w:tr w:rsidR="00C108A6" w14:paraId="3AFCD01F" w14:textId="77777777">
        <w:tc>
          <w:tcPr>
            <w:tcW w:w="640" w:type="dxa"/>
          </w:tcPr>
          <w:p w14:paraId="3AFCD01A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8" w:type="dxa"/>
          </w:tcPr>
          <w:p w14:paraId="3AFCD01B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1C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1D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1E" w14:textId="77777777" w:rsidR="00C108A6" w:rsidRDefault="00C108A6">
            <w:pPr>
              <w:spacing w:line="400" w:lineRule="exact"/>
            </w:pPr>
          </w:p>
        </w:tc>
      </w:tr>
      <w:tr w:rsidR="00C108A6" w14:paraId="3AFCD025" w14:textId="77777777">
        <w:tc>
          <w:tcPr>
            <w:tcW w:w="640" w:type="dxa"/>
          </w:tcPr>
          <w:p w14:paraId="3AFCD020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18" w:type="dxa"/>
          </w:tcPr>
          <w:p w14:paraId="3AFCD021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22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23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24" w14:textId="77777777" w:rsidR="00C108A6" w:rsidRDefault="00C108A6">
            <w:pPr>
              <w:spacing w:line="400" w:lineRule="exact"/>
            </w:pPr>
          </w:p>
        </w:tc>
      </w:tr>
      <w:tr w:rsidR="00C108A6" w14:paraId="3AFCD02B" w14:textId="77777777">
        <w:tc>
          <w:tcPr>
            <w:tcW w:w="640" w:type="dxa"/>
          </w:tcPr>
          <w:p w14:paraId="3AFCD026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18" w:type="dxa"/>
          </w:tcPr>
          <w:p w14:paraId="3AFCD027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28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29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2A" w14:textId="77777777" w:rsidR="00C108A6" w:rsidRDefault="00C108A6">
            <w:pPr>
              <w:spacing w:line="400" w:lineRule="exact"/>
            </w:pPr>
          </w:p>
        </w:tc>
      </w:tr>
      <w:tr w:rsidR="00C108A6" w14:paraId="3AFCD031" w14:textId="77777777">
        <w:tc>
          <w:tcPr>
            <w:tcW w:w="640" w:type="dxa"/>
          </w:tcPr>
          <w:p w14:paraId="3AFCD02C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18" w:type="dxa"/>
          </w:tcPr>
          <w:p w14:paraId="3AFCD02D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2E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2F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30" w14:textId="77777777" w:rsidR="00C108A6" w:rsidRDefault="00C108A6">
            <w:pPr>
              <w:spacing w:line="400" w:lineRule="exact"/>
            </w:pPr>
          </w:p>
        </w:tc>
      </w:tr>
      <w:tr w:rsidR="00C108A6" w14:paraId="3AFCD037" w14:textId="77777777">
        <w:tc>
          <w:tcPr>
            <w:tcW w:w="640" w:type="dxa"/>
          </w:tcPr>
          <w:p w14:paraId="3AFCD032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18" w:type="dxa"/>
          </w:tcPr>
          <w:p w14:paraId="3AFCD033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34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35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36" w14:textId="77777777" w:rsidR="00C108A6" w:rsidRDefault="00C108A6">
            <w:pPr>
              <w:spacing w:line="400" w:lineRule="exact"/>
            </w:pPr>
          </w:p>
        </w:tc>
      </w:tr>
      <w:tr w:rsidR="00C108A6" w14:paraId="3AFCD03D" w14:textId="77777777">
        <w:tc>
          <w:tcPr>
            <w:tcW w:w="640" w:type="dxa"/>
          </w:tcPr>
          <w:p w14:paraId="3AFCD038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318" w:type="dxa"/>
          </w:tcPr>
          <w:p w14:paraId="3AFCD039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3A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3B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3C" w14:textId="77777777" w:rsidR="00C108A6" w:rsidRDefault="00C108A6">
            <w:pPr>
              <w:spacing w:line="400" w:lineRule="exact"/>
            </w:pPr>
          </w:p>
        </w:tc>
      </w:tr>
      <w:tr w:rsidR="00C108A6" w14:paraId="3AFCD043" w14:textId="77777777">
        <w:tc>
          <w:tcPr>
            <w:tcW w:w="640" w:type="dxa"/>
          </w:tcPr>
          <w:p w14:paraId="3AFCD03E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318" w:type="dxa"/>
          </w:tcPr>
          <w:p w14:paraId="3AFCD03F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40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41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42" w14:textId="77777777" w:rsidR="00C108A6" w:rsidRDefault="00C108A6">
            <w:pPr>
              <w:spacing w:line="400" w:lineRule="exact"/>
            </w:pPr>
          </w:p>
        </w:tc>
      </w:tr>
      <w:tr w:rsidR="00C108A6" w14:paraId="3AFCD049" w14:textId="77777777">
        <w:tc>
          <w:tcPr>
            <w:tcW w:w="640" w:type="dxa"/>
          </w:tcPr>
          <w:p w14:paraId="3AFCD044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318" w:type="dxa"/>
          </w:tcPr>
          <w:p w14:paraId="3AFCD045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46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47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48" w14:textId="77777777" w:rsidR="00C108A6" w:rsidRDefault="00C108A6">
            <w:pPr>
              <w:spacing w:line="400" w:lineRule="exact"/>
            </w:pPr>
          </w:p>
        </w:tc>
      </w:tr>
      <w:tr w:rsidR="00C108A6" w14:paraId="3AFCD04F" w14:textId="77777777">
        <w:tc>
          <w:tcPr>
            <w:tcW w:w="640" w:type="dxa"/>
          </w:tcPr>
          <w:p w14:paraId="3AFCD04A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318" w:type="dxa"/>
          </w:tcPr>
          <w:p w14:paraId="3AFCD04B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4C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4D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4E" w14:textId="77777777" w:rsidR="00C108A6" w:rsidRDefault="00C108A6">
            <w:pPr>
              <w:spacing w:line="400" w:lineRule="exact"/>
            </w:pPr>
          </w:p>
        </w:tc>
      </w:tr>
      <w:tr w:rsidR="00C108A6" w14:paraId="3AFCD055" w14:textId="77777777">
        <w:tc>
          <w:tcPr>
            <w:tcW w:w="640" w:type="dxa"/>
          </w:tcPr>
          <w:p w14:paraId="3AFCD050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18" w:type="dxa"/>
          </w:tcPr>
          <w:p w14:paraId="3AFCD051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52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53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54" w14:textId="77777777" w:rsidR="00C108A6" w:rsidRDefault="00C108A6">
            <w:pPr>
              <w:spacing w:line="400" w:lineRule="exact"/>
            </w:pPr>
          </w:p>
        </w:tc>
      </w:tr>
      <w:tr w:rsidR="00C108A6" w14:paraId="3AFCD05B" w14:textId="77777777">
        <w:tc>
          <w:tcPr>
            <w:tcW w:w="640" w:type="dxa"/>
          </w:tcPr>
          <w:p w14:paraId="3AFCD056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18" w:type="dxa"/>
          </w:tcPr>
          <w:p w14:paraId="3AFCD057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58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59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5A" w14:textId="77777777" w:rsidR="00C108A6" w:rsidRDefault="00C108A6">
            <w:pPr>
              <w:spacing w:line="400" w:lineRule="exact"/>
            </w:pPr>
          </w:p>
        </w:tc>
      </w:tr>
      <w:tr w:rsidR="00C108A6" w14:paraId="3AFCD061" w14:textId="77777777">
        <w:tc>
          <w:tcPr>
            <w:tcW w:w="640" w:type="dxa"/>
          </w:tcPr>
          <w:p w14:paraId="3AFCD05C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18" w:type="dxa"/>
          </w:tcPr>
          <w:p w14:paraId="3AFCD05D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5E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5F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60" w14:textId="77777777" w:rsidR="00C108A6" w:rsidRDefault="00C108A6">
            <w:pPr>
              <w:spacing w:line="400" w:lineRule="exact"/>
            </w:pPr>
          </w:p>
        </w:tc>
      </w:tr>
      <w:tr w:rsidR="00C108A6" w14:paraId="3AFCD067" w14:textId="77777777">
        <w:tc>
          <w:tcPr>
            <w:tcW w:w="640" w:type="dxa"/>
          </w:tcPr>
          <w:p w14:paraId="3AFCD062" w14:textId="77777777" w:rsidR="00C108A6" w:rsidRDefault="009A33E6"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18" w:type="dxa"/>
          </w:tcPr>
          <w:p w14:paraId="3AFCD063" w14:textId="77777777" w:rsidR="00C108A6" w:rsidRDefault="00C108A6">
            <w:pPr>
              <w:spacing w:line="400" w:lineRule="exact"/>
            </w:pPr>
          </w:p>
        </w:tc>
        <w:tc>
          <w:tcPr>
            <w:tcW w:w="929" w:type="dxa"/>
          </w:tcPr>
          <w:p w14:paraId="3AFCD064" w14:textId="77777777" w:rsidR="00C108A6" w:rsidRDefault="00C108A6">
            <w:pPr>
              <w:spacing w:line="400" w:lineRule="exact"/>
            </w:pPr>
          </w:p>
        </w:tc>
        <w:tc>
          <w:tcPr>
            <w:tcW w:w="4065" w:type="dxa"/>
          </w:tcPr>
          <w:p w14:paraId="3AFCD065" w14:textId="77777777" w:rsidR="00C108A6" w:rsidRDefault="00C108A6">
            <w:pPr>
              <w:spacing w:line="400" w:lineRule="exact"/>
            </w:pPr>
          </w:p>
        </w:tc>
        <w:tc>
          <w:tcPr>
            <w:tcW w:w="1200" w:type="dxa"/>
          </w:tcPr>
          <w:p w14:paraId="3AFCD066" w14:textId="77777777" w:rsidR="00C108A6" w:rsidRDefault="00C108A6">
            <w:pPr>
              <w:spacing w:line="400" w:lineRule="exact"/>
            </w:pPr>
          </w:p>
        </w:tc>
      </w:tr>
    </w:tbl>
    <w:p w14:paraId="3AFCD068" w14:textId="77777777" w:rsidR="00C108A6" w:rsidRDefault="00C108A6"/>
    <w:p w14:paraId="3AFCD069" w14:textId="77777777" w:rsidR="00C108A6" w:rsidRDefault="009A33E6">
      <w:pPr>
        <w:spacing w:line="240" w:lineRule="exact"/>
      </w:pPr>
      <w:r>
        <w:rPr>
          <w:rFonts w:hint="eastAsia"/>
        </w:rPr>
        <w:t>＊当日の体温は、会場で測定しますので記入の必要はありません。</w:t>
      </w:r>
    </w:p>
    <w:p w14:paraId="3AFCD06A" w14:textId="63AB2E57" w:rsidR="00C108A6" w:rsidRDefault="009A33E6">
      <w:pPr>
        <w:spacing w:line="240" w:lineRule="exact"/>
      </w:pPr>
      <w:r>
        <w:rPr>
          <w:rFonts w:hint="eastAsia"/>
        </w:rPr>
        <w:t>＊申し込み締め切り　　令和</w:t>
      </w:r>
      <w:r w:rsidR="0006480D">
        <w:rPr>
          <w:rFonts w:hint="eastAsia"/>
        </w:rPr>
        <w:t>5</w:t>
      </w:r>
      <w:r>
        <w:rPr>
          <w:rFonts w:hint="eastAsia"/>
        </w:rPr>
        <w:t>年12月2</w:t>
      </w:r>
      <w:r w:rsidR="0006480D">
        <w:rPr>
          <w:rFonts w:hint="eastAsia"/>
        </w:rPr>
        <w:t>5</w:t>
      </w:r>
      <w:r>
        <w:rPr>
          <w:rFonts w:hint="eastAsia"/>
        </w:rPr>
        <w:t>日（</w:t>
      </w:r>
      <w:r w:rsidR="009057BA">
        <w:rPr>
          <w:rFonts w:hint="eastAsia"/>
        </w:rPr>
        <w:t>月</w:t>
      </w:r>
      <w:r>
        <w:rPr>
          <w:rFonts w:hint="eastAsia"/>
        </w:rPr>
        <w:t>）</w:t>
      </w:r>
    </w:p>
    <w:sectPr w:rsidR="00C108A6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FB"/>
    <w:rsid w:val="0006480D"/>
    <w:rsid w:val="000719EF"/>
    <w:rsid w:val="00185C48"/>
    <w:rsid w:val="002562E6"/>
    <w:rsid w:val="00551EB4"/>
    <w:rsid w:val="0087392B"/>
    <w:rsid w:val="009057BA"/>
    <w:rsid w:val="009A33E6"/>
    <w:rsid w:val="009A53A7"/>
    <w:rsid w:val="00C108A6"/>
    <w:rsid w:val="00ED3CFB"/>
    <w:rsid w:val="00F22FF0"/>
    <w:rsid w:val="07D51978"/>
    <w:rsid w:val="09B94480"/>
    <w:rsid w:val="23801ED0"/>
    <w:rsid w:val="56E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CCFEC"/>
  <w15:docId w15:val="{4C8C6586-DB33-408E-B990-DDAC191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sa-softball@apost.plal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幸隆 谷田</dc:creator>
  <cp:lastModifiedBy>重孝 黒田</cp:lastModifiedBy>
  <cp:revision>3</cp:revision>
  <dcterms:created xsi:type="dcterms:W3CDTF">2023-12-10T23:50:00Z</dcterms:created>
  <dcterms:modified xsi:type="dcterms:W3CDTF">2023-12-10T23:55:00Z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1041-11.2.0.10487</vt:lpwstr>
  </property>
  <property fmtid="{D5CDD505-2E9C-101B-9397-08002B2CF9AE}" pid="3" name="ICV">
    <vt:lpwstr>CF559340AC364B47B393AEC32DBA41A4</vt:lpwstr>
  </property>
</Properties>
</file>